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1" w:rsidRDefault="00A12741" w:rsidP="00B0428B">
      <w:pPr>
        <w:jc w:val="center"/>
        <w:rPr>
          <w:noProof/>
        </w:rPr>
      </w:pPr>
    </w:p>
    <w:p w:rsidR="00A12741" w:rsidRDefault="00A12741" w:rsidP="00B0428B">
      <w:pPr>
        <w:jc w:val="center"/>
        <w:rPr>
          <w:rFonts w:ascii="Garamond" w:hAnsi="Garamond"/>
          <w:b/>
          <w:sz w:val="8"/>
          <w:szCs w:val="8"/>
          <w:u w:val="single"/>
        </w:rPr>
      </w:pPr>
    </w:p>
    <w:p w:rsidR="007A5A37" w:rsidRDefault="007A5A37" w:rsidP="00B0428B">
      <w:pPr>
        <w:jc w:val="center"/>
        <w:rPr>
          <w:rFonts w:ascii="Garamond" w:hAnsi="Garamond"/>
          <w:b/>
          <w:sz w:val="8"/>
          <w:szCs w:val="8"/>
          <w:u w:val="single"/>
        </w:rPr>
      </w:pPr>
    </w:p>
    <w:p w:rsidR="007A5A37" w:rsidRDefault="007A5A37" w:rsidP="00B0428B">
      <w:pPr>
        <w:jc w:val="center"/>
        <w:rPr>
          <w:rFonts w:ascii="Garamond" w:hAnsi="Garamond"/>
          <w:b/>
          <w:sz w:val="8"/>
          <w:szCs w:val="8"/>
          <w:u w:val="single"/>
        </w:rPr>
      </w:pPr>
    </w:p>
    <w:p w:rsidR="007A5A37" w:rsidRPr="001340DB" w:rsidRDefault="007A5A37" w:rsidP="00B0428B">
      <w:pPr>
        <w:jc w:val="center"/>
        <w:rPr>
          <w:rFonts w:ascii="Garamond" w:hAnsi="Garamond"/>
          <w:b/>
          <w:sz w:val="8"/>
          <w:szCs w:val="8"/>
          <w:u w:val="single"/>
        </w:rPr>
      </w:pPr>
    </w:p>
    <w:p w:rsidR="00A12741" w:rsidRPr="007A5A37" w:rsidRDefault="00A12741" w:rsidP="009E702F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A5A37">
        <w:rPr>
          <w:rFonts w:asciiTheme="minorHAnsi" w:hAnsiTheme="minorHAnsi"/>
          <w:b/>
          <w:sz w:val="28"/>
          <w:szCs w:val="28"/>
          <w:u w:val="single"/>
        </w:rPr>
        <w:t>SAINT DOMINIC ACADEMY TRANSPORTATION GUIDE</w:t>
      </w:r>
      <w:r w:rsidR="00520739" w:rsidRPr="007A5A37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7A5A37" w:rsidRPr="001340DB" w:rsidRDefault="007A5A37" w:rsidP="009E702F">
      <w:pPr>
        <w:jc w:val="center"/>
        <w:rPr>
          <w:rFonts w:asciiTheme="minorHAnsi" w:hAnsiTheme="minorHAnsi"/>
          <w:sz w:val="12"/>
          <w:szCs w:val="12"/>
        </w:rPr>
      </w:pPr>
    </w:p>
    <w:p w:rsidR="00721D65" w:rsidRDefault="00A12741" w:rsidP="009E702F">
      <w:pPr>
        <w:rPr>
          <w:rFonts w:asciiTheme="minorHAnsi" w:hAnsiTheme="minorHAnsi"/>
          <w:b/>
          <w:u w:val="single"/>
        </w:rPr>
      </w:pPr>
      <w:r w:rsidRPr="00172FBF">
        <w:rPr>
          <w:rFonts w:asciiTheme="minorHAnsi" w:hAnsiTheme="minorHAnsi"/>
          <w:b/>
          <w:u w:val="single"/>
        </w:rPr>
        <w:t xml:space="preserve">PRIVATE BUS TRANSPORTATION </w:t>
      </w:r>
      <w:r w:rsidR="00721D65">
        <w:rPr>
          <w:rFonts w:asciiTheme="minorHAnsi" w:hAnsiTheme="minorHAnsi"/>
          <w:b/>
          <w:u w:val="single"/>
        </w:rPr>
        <w:t>AVAILABLE</w:t>
      </w:r>
      <w:r w:rsidRPr="00172FBF">
        <w:rPr>
          <w:rFonts w:asciiTheme="minorHAnsi" w:hAnsiTheme="minorHAnsi"/>
          <w:b/>
          <w:u w:val="single"/>
        </w:rPr>
        <w:t xml:space="preserve"> TO OUR STUDENTS</w:t>
      </w:r>
    </w:p>
    <w:p w:rsidR="00721D65" w:rsidRPr="00721D65" w:rsidRDefault="00721D65" w:rsidP="009E702F">
      <w:pPr>
        <w:rPr>
          <w:rFonts w:asciiTheme="minorHAnsi" w:hAnsiTheme="minorHAnsi"/>
        </w:rPr>
      </w:pPr>
      <w:r>
        <w:rPr>
          <w:rFonts w:asciiTheme="minorHAnsi" w:hAnsiTheme="minorHAnsi"/>
        </w:rPr>
        <w:t>We currently have private bus service covering the following towns: Jersey City, Bayonne, Hoboken, Kearny, North Bergen, Belleville, Nutley, N. Arlington, Lyndhurst, and Hasbrouck Heights.  Transportation service to/from other towns will be provided as the need arises to accommodate our students and parents.</w:t>
      </w:r>
    </w:p>
    <w:p w:rsidR="00A12741" w:rsidRPr="00172FBF" w:rsidRDefault="00721D65" w:rsidP="009E702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PLEASE REFER TO THE TRANSPORTATION REQUEST FORM FOR DETAILED INFORMATION</w:t>
      </w:r>
    </w:p>
    <w:p w:rsidR="00A12741" w:rsidRPr="001340DB" w:rsidRDefault="00A12741" w:rsidP="009E702F">
      <w:pPr>
        <w:jc w:val="center"/>
        <w:rPr>
          <w:rFonts w:asciiTheme="minorHAnsi" w:hAnsiTheme="minorHAnsi"/>
          <w:sz w:val="12"/>
          <w:szCs w:val="12"/>
        </w:rPr>
      </w:pPr>
    </w:p>
    <w:p w:rsidR="00A12741" w:rsidRPr="001340DB" w:rsidRDefault="00A12741" w:rsidP="009E702F">
      <w:pPr>
        <w:rPr>
          <w:rFonts w:asciiTheme="minorHAnsi" w:hAnsiTheme="minorHAnsi"/>
          <w:b/>
          <w:u w:val="single"/>
        </w:rPr>
      </w:pPr>
      <w:r w:rsidRPr="001340DB">
        <w:rPr>
          <w:rFonts w:asciiTheme="minorHAnsi" w:hAnsiTheme="minorHAnsi"/>
          <w:b/>
          <w:u w:val="single"/>
        </w:rPr>
        <w:t>TRANSPORTATION REIMBURSEMENTS</w:t>
      </w:r>
    </w:p>
    <w:p w:rsidR="00A12741" w:rsidRPr="00172FBF" w:rsidRDefault="00A12741" w:rsidP="009E702F">
      <w:pPr>
        <w:rPr>
          <w:rFonts w:asciiTheme="minorHAnsi" w:hAnsiTheme="minorHAnsi"/>
        </w:rPr>
      </w:pPr>
      <w:r w:rsidRPr="00172FBF">
        <w:rPr>
          <w:rFonts w:asciiTheme="minorHAnsi" w:hAnsiTheme="minorHAnsi"/>
        </w:rPr>
        <w:t xml:space="preserve">Several communities provide transportation or reimbursement to Saint Dominic Academy students.  </w:t>
      </w:r>
      <w:r w:rsidRPr="00F538B5">
        <w:rPr>
          <w:rFonts w:asciiTheme="minorHAnsi" w:hAnsiTheme="minorHAnsi"/>
          <w:b/>
        </w:rPr>
        <w:t xml:space="preserve">This money is available whether a student uses our private busing, public transportation, </w:t>
      </w:r>
      <w:r w:rsidR="00F538B5">
        <w:rPr>
          <w:rFonts w:asciiTheme="minorHAnsi" w:hAnsiTheme="minorHAnsi"/>
          <w:b/>
        </w:rPr>
        <w:t xml:space="preserve">a </w:t>
      </w:r>
      <w:r w:rsidRPr="00F538B5">
        <w:rPr>
          <w:rFonts w:asciiTheme="minorHAnsi" w:hAnsiTheme="minorHAnsi"/>
          <w:b/>
        </w:rPr>
        <w:t>parent drives the student, or the student walks</w:t>
      </w:r>
      <w:r w:rsidRPr="00172FBF">
        <w:rPr>
          <w:rFonts w:asciiTheme="minorHAnsi" w:hAnsiTheme="minorHAnsi"/>
        </w:rPr>
        <w:t xml:space="preserve"> </w:t>
      </w:r>
      <w:r w:rsidRPr="00F538B5">
        <w:rPr>
          <w:rFonts w:asciiTheme="minorHAnsi" w:hAnsiTheme="minorHAnsi"/>
          <w:b/>
        </w:rPr>
        <w:t>to school.</w:t>
      </w:r>
      <w:r w:rsidRPr="00172FBF">
        <w:rPr>
          <w:rFonts w:asciiTheme="minorHAnsi" w:hAnsiTheme="minorHAnsi"/>
        </w:rPr>
        <w:t xml:space="preserve">  </w:t>
      </w:r>
      <w:r w:rsidRPr="00F538B5">
        <w:rPr>
          <w:rFonts w:asciiTheme="minorHAnsi" w:hAnsiTheme="minorHAnsi"/>
          <w:b/>
        </w:rPr>
        <w:t>The reimbursement amount is currently $884.00.</w:t>
      </w:r>
      <w:r w:rsidRPr="00172FBF">
        <w:rPr>
          <w:rFonts w:asciiTheme="minorHAnsi" w:hAnsiTheme="minorHAnsi"/>
        </w:rPr>
        <w:t xml:space="preserve">  Please verify the information with your local public school district.  If not listed, call the Board of Education in your community for information on transportation and/or reimbursement for high school students attending private schools.</w:t>
      </w:r>
    </w:p>
    <w:p w:rsidR="00A12741" w:rsidRPr="001340DB" w:rsidRDefault="00A12741" w:rsidP="009E702F">
      <w:pPr>
        <w:rPr>
          <w:rFonts w:asciiTheme="minorHAnsi" w:hAnsiTheme="minorHAnsi"/>
          <w:sz w:val="8"/>
          <w:szCs w:val="8"/>
        </w:rPr>
      </w:pPr>
    </w:p>
    <w:p w:rsidR="00A12741" w:rsidRPr="00172FBF" w:rsidRDefault="00A12741" w:rsidP="009E702F">
      <w:pPr>
        <w:ind w:left="2160"/>
        <w:jc w:val="center"/>
        <w:rPr>
          <w:rFonts w:asciiTheme="minorHAnsi" w:hAnsiTheme="minorHAnsi"/>
          <w:b/>
          <w:u w:val="single"/>
        </w:rPr>
      </w:pPr>
      <w:r w:rsidRPr="00172FBF">
        <w:rPr>
          <w:rFonts w:asciiTheme="minorHAnsi" w:hAnsiTheme="minorHAnsi"/>
          <w:b/>
          <w:u w:val="single"/>
        </w:rPr>
        <w:t>TOWNS THAT PROVIDE REIMBURSEMENT OR TRANSPORTATION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5"/>
        <w:gridCol w:w="1914"/>
        <w:gridCol w:w="3373"/>
        <w:gridCol w:w="2042"/>
      </w:tblGrid>
      <w:tr w:rsidR="00A12741" w:rsidRPr="00172FBF" w:rsidTr="00DD7E4E">
        <w:trPr>
          <w:trHeight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b/>
                <w:u w:val="single"/>
              </w:rPr>
            </w:pPr>
            <w:r w:rsidRPr="00172FBF">
              <w:rPr>
                <w:rFonts w:asciiTheme="minorHAnsi" w:hAnsiTheme="minorHAnsi"/>
                <w:b/>
                <w:u w:val="single"/>
              </w:rPr>
              <w:t>COMMUNITY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b/>
                <w:u w:val="single"/>
              </w:rPr>
            </w:pPr>
            <w:r w:rsidRPr="00172FBF">
              <w:rPr>
                <w:rFonts w:asciiTheme="minorHAnsi" w:hAnsiTheme="minorHAnsi"/>
                <w:b/>
                <w:u w:val="single"/>
              </w:rPr>
              <w:t>PHONE #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b/>
                <w:u w:val="single"/>
              </w:rPr>
            </w:pPr>
            <w:r w:rsidRPr="00172FBF">
              <w:rPr>
                <w:rFonts w:asciiTheme="minorHAnsi" w:hAnsiTheme="minorHAnsi"/>
                <w:b/>
                <w:u w:val="single"/>
              </w:rPr>
              <w:t>COMMUNITY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b/>
                <w:u w:val="single"/>
              </w:rPr>
            </w:pPr>
            <w:r w:rsidRPr="00172FBF">
              <w:rPr>
                <w:rFonts w:asciiTheme="minorHAnsi" w:hAnsiTheme="minorHAnsi"/>
                <w:b/>
                <w:u w:val="single"/>
              </w:rPr>
              <w:t>PHONE #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Belleville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973-450-3556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Moonachie</w:t>
            </w:r>
            <w:r w:rsidRPr="00172FBF">
              <w:rPr>
                <w:rFonts w:asciiTheme="minorHAnsi" w:hAnsiTheme="minorHAnsi"/>
              </w:rPr>
              <w:tab/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201-641-5858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Bergenfield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201-385-8801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Newark</w:t>
            </w:r>
            <w:r w:rsidRPr="00172FBF">
              <w:rPr>
                <w:rFonts w:asciiTheme="minorHAnsi" w:hAnsiTheme="minorHAnsi"/>
              </w:rPr>
              <w:tab/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973-733-7290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Bloomfield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973-680-8505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New York (NYC Transit Auth. Passes)</w:t>
            </w:r>
            <w:r w:rsidRPr="00172FBF">
              <w:rPr>
                <w:rFonts w:asciiTheme="minorHAnsi" w:hAnsiTheme="minorHAnsi"/>
              </w:rPr>
              <w:tab/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718- 784-3313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Carteret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732-541-8960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North Bergen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201-295-2755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Clark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732-574-9600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Paramus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201-261-7800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Clifton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973-470-2288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Paterson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973-321-2336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Colonia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732-499-6500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Pequannock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973-616-6030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Cranford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908-709-6214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 xml:space="preserve">Plainfield   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908-731-4344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Edgewater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201-945-4106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Prospect Park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973-720-1981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Edison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732-452-4965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Rahway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732-396-1010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Elizabeth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908-436-5151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River Edge (</w:t>
            </w:r>
            <w:proofErr w:type="spellStart"/>
            <w:r w:rsidRPr="00172FBF">
              <w:rPr>
                <w:rFonts w:asciiTheme="minorHAnsi" w:hAnsiTheme="minorHAnsi"/>
              </w:rPr>
              <w:t>Riverdell</w:t>
            </w:r>
            <w:proofErr w:type="spellEnd"/>
            <w:r w:rsidRPr="00172FBF">
              <w:rPr>
                <w:rFonts w:asciiTheme="minorHAnsi" w:hAnsiTheme="minorHAnsi"/>
              </w:rPr>
              <w:t>)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201-599-7201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Elmwood Park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210-794-2944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Secaucus (Trans. Provided)</w:t>
            </w: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201- 974-2006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proofErr w:type="spellStart"/>
            <w:r w:rsidRPr="00172FBF">
              <w:rPr>
                <w:rFonts w:asciiTheme="minorHAnsi" w:hAnsiTheme="minorHAnsi"/>
              </w:rPr>
              <w:t>Engelwood</w:t>
            </w:r>
            <w:proofErr w:type="spellEnd"/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201-862-6271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South Orange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973-762-5600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Fair Lawn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201-794-5500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Springfield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973-376-1025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Fairview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201-943-0201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Teaneck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201-833-5527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Fort Lee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</w:t>
            </w:r>
            <w:r w:rsidR="00B5249F">
              <w:rPr>
                <w:rFonts w:asciiTheme="minorHAnsi" w:hAnsiTheme="minorHAnsi"/>
              </w:rPr>
              <w:t>585-4600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 xml:space="preserve">Totowa (Passaic Valley) 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973-890-2500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Garwood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908-789-0332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Union City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201-348-5887</w:t>
            </w:r>
          </w:p>
        </w:tc>
      </w:tr>
      <w:tr w:rsidR="00A12741" w:rsidRPr="00172FBF" w:rsidTr="000E26A5">
        <w:trPr>
          <w:trHeight w:hRule="exact" w:val="469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Harrington Park (Northern Valley)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201-768-2200 ext. 2110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Weehawken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201-422-6125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Jersey City (Parts)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201-915-6339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West Orange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973-669-5400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Linden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908-486-2341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 xml:space="preserve">West Paterson (Passaic Valley) 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973-890-2500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 xml:space="preserve">Little Ferry (Passaic Valley) 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973-890-2500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Westfield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908-789-4414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Maplewood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973-762-5600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Woodbridge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732-602-8536</w:t>
            </w:r>
          </w:p>
        </w:tc>
      </w:tr>
      <w:tr w:rsidR="00A12741" w:rsidRPr="00172FBF" w:rsidTr="00AD3E0E">
        <w:trPr>
          <w:trHeight w:hRule="exact" w:val="288"/>
        </w:trPr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  <w:r w:rsidRPr="00172FBF">
              <w:rPr>
                <w:rFonts w:asciiTheme="minorHAnsi" w:hAnsiTheme="minorHAnsi"/>
              </w:rPr>
              <w:t>Montclair/Upper Montclair</w:t>
            </w:r>
          </w:p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  <w:u w:val="single"/>
              </w:rPr>
            </w:pPr>
            <w:r w:rsidRPr="00172FBF">
              <w:rPr>
                <w:rFonts w:asciiTheme="minorHAnsi" w:hAnsiTheme="minorHAnsi"/>
              </w:rPr>
              <w:t>973-509-4050</w:t>
            </w:r>
          </w:p>
        </w:tc>
        <w:tc>
          <w:tcPr>
            <w:tcW w:w="0" w:type="auto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</w:p>
        </w:tc>
        <w:tc>
          <w:tcPr>
            <w:tcW w:w="2042" w:type="dxa"/>
          </w:tcPr>
          <w:p w:rsidR="00A12741" w:rsidRPr="00172FBF" w:rsidRDefault="00A12741" w:rsidP="009E702F">
            <w:pPr>
              <w:rPr>
                <w:rFonts w:asciiTheme="minorHAnsi" w:hAnsiTheme="minorHAnsi"/>
              </w:rPr>
            </w:pPr>
          </w:p>
        </w:tc>
      </w:tr>
    </w:tbl>
    <w:p w:rsidR="007A5A37" w:rsidRDefault="007A5A37" w:rsidP="009E702F">
      <w:pPr>
        <w:rPr>
          <w:rFonts w:asciiTheme="minorHAnsi" w:hAnsiTheme="minorHAnsi"/>
        </w:rPr>
      </w:pPr>
    </w:p>
    <w:p w:rsidR="00A12741" w:rsidRPr="00172FBF" w:rsidRDefault="007A5A37" w:rsidP="009E702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A5A37">
        <w:rPr>
          <w:rFonts w:asciiTheme="minorHAnsi" w:hAnsiTheme="minorHAnsi"/>
          <w:b/>
          <w:sz w:val="28"/>
          <w:szCs w:val="28"/>
        </w:rPr>
        <w:t>PUBLIC TRANSPORTATION INFORMATION ON REVERSE SIDE</w:t>
      </w:r>
      <w:r w:rsidR="00A12741" w:rsidRPr="00172FBF">
        <w:rPr>
          <w:rFonts w:asciiTheme="minorHAnsi" w:hAnsiTheme="minorHAnsi"/>
        </w:rPr>
        <w:br w:type="page"/>
      </w:r>
      <w:r w:rsidR="00A12741" w:rsidRPr="007A5A37">
        <w:rPr>
          <w:rFonts w:asciiTheme="minorHAnsi" w:hAnsiTheme="minorHAnsi"/>
          <w:b/>
          <w:sz w:val="28"/>
          <w:szCs w:val="28"/>
          <w:u w:val="single"/>
        </w:rPr>
        <w:lastRenderedPageBreak/>
        <w:t>PUBLIC TRANSPORTATION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BAYONNE:</w:t>
      </w:r>
      <w:r w:rsidRPr="00172FBF">
        <w:rPr>
          <w:rFonts w:asciiTheme="minorHAnsi" w:hAnsiTheme="minorHAnsi"/>
          <w:sz w:val="22"/>
          <w:szCs w:val="22"/>
        </w:rPr>
        <w:t xml:space="preserve">  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proofErr w:type="gramStart"/>
      <w:r w:rsidRPr="00172FBF">
        <w:rPr>
          <w:rFonts w:asciiTheme="minorHAnsi" w:hAnsiTheme="minorHAnsi"/>
          <w:sz w:val="22"/>
          <w:szCs w:val="22"/>
        </w:rPr>
        <w:t>#10 (Kennedy Blvd.) bus to Duncan Ave. and Kennedy Blvd.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 St. Dominic Academy is located at the corner.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BELLEVILLE, BLOOMFIELD &amp; MONTCLAIR AREAS: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 xml:space="preserve">#22 bus from Belleville or Bloomfield (Bloomfield Avenue/Belleville </w:t>
      </w:r>
      <w:proofErr w:type="spellStart"/>
      <w:r w:rsidRPr="00172FBF">
        <w:rPr>
          <w:rFonts w:asciiTheme="minorHAnsi" w:hAnsiTheme="minorHAnsi"/>
          <w:sz w:val="22"/>
          <w:szCs w:val="22"/>
        </w:rPr>
        <w:t>Avenue/Belleville</w:t>
      </w:r>
      <w:proofErr w:type="spellEnd"/>
      <w:r w:rsidRPr="00172FBF">
        <w:rPr>
          <w:rFonts w:asciiTheme="minorHAnsi" w:hAnsiTheme="minorHAnsi"/>
          <w:sz w:val="22"/>
          <w:szCs w:val="22"/>
        </w:rPr>
        <w:t xml:space="preserve"> Turnpike) to Journal Square Station.  Walk seven blocks to Saint Dominic Academy or take the Kennedy Blvd. Bus (#10) from Journal Square to Duncan Ave. and Kennedy Blvd.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 xml:space="preserve">BERGEN </w:t>
      </w:r>
      <w:proofErr w:type="gramStart"/>
      <w:r w:rsidRPr="00172FBF">
        <w:rPr>
          <w:rFonts w:asciiTheme="minorHAnsi" w:hAnsiTheme="minorHAnsi"/>
          <w:b/>
          <w:sz w:val="22"/>
          <w:szCs w:val="22"/>
          <w:u w:val="single"/>
        </w:rPr>
        <w:t>COUNTY  (</w:t>
      </w:r>
      <w:proofErr w:type="gramEnd"/>
      <w:r w:rsidRPr="00172FBF">
        <w:rPr>
          <w:rFonts w:asciiTheme="minorHAnsi" w:hAnsiTheme="minorHAnsi"/>
          <w:b/>
          <w:sz w:val="22"/>
          <w:szCs w:val="22"/>
          <w:u w:val="single"/>
        </w:rPr>
        <w:t>From Hackensack/Bogota South):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>#83 bus (Bogota, Fairview, Hackensack, North Bergen, Palisades Park, Ridgefield, Ridgefield Park, and Union City)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>#84 bus (Cliffside Park, Fairview, Fort Lee, Guttenberg, North Bergen, Union City, Weehawken, and West New York)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proofErr w:type="gramStart"/>
      <w:r w:rsidRPr="00172FBF">
        <w:rPr>
          <w:rFonts w:asciiTheme="minorHAnsi" w:hAnsiTheme="minorHAnsi"/>
          <w:sz w:val="22"/>
          <w:szCs w:val="22"/>
        </w:rPr>
        <w:t>#83 and #84 to Journal Square Station.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 Walk seven blocks to Saint Dominic Academy or take the Kennedy Blvd. bus (#10) to Duncan Ave. and Kennedy Blvd.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 xml:space="preserve">BERGEN COUNTY </w:t>
      </w:r>
      <w:proofErr w:type="gramStart"/>
      <w:r w:rsidRPr="00172FBF">
        <w:rPr>
          <w:rFonts w:asciiTheme="minorHAnsi" w:hAnsiTheme="minorHAnsi"/>
          <w:b/>
          <w:sz w:val="22"/>
          <w:szCs w:val="22"/>
          <w:u w:val="single"/>
        </w:rPr>
        <w:t>-  RUTHERFORD</w:t>
      </w:r>
      <w:proofErr w:type="gramEnd"/>
      <w:r w:rsidRPr="00172FBF">
        <w:rPr>
          <w:rFonts w:asciiTheme="minorHAnsi" w:hAnsiTheme="minorHAnsi"/>
          <w:b/>
          <w:sz w:val="22"/>
          <w:szCs w:val="22"/>
          <w:u w:val="single"/>
        </w:rPr>
        <w:t xml:space="preserve"> (Wood-Ridge, Carlstadt, and Moonachie)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 xml:space="preserve">Take New Jersey Transit Train from Rutherford Station to Hoboken Station.  Take PATH to Journal Square.  Walk seven blocks to Saint Dominic Academy or take the Kennedy Blvd. bus (#10) to Duncan Ave. &amp; Kennedy Blvd.  OR take #87 </w:t>
      </w:r>
      <w:proofErr w:type="gramStart"/>
      <w:r w:rsidRPr="00172FBF">
        <w:rPr>
          <w:rFonts w:asciiTheme="minorHAnsi" w:hAnsiTheme="minorHAnsi"/>
          <w:sz w:val="22"/>
          <w:szCs w:val="22"/>
        </w:rPr>
        <w:t>bus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(See Hoboken).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HARRISON</w:t>
      </w:r>
      <w:r w:rsidRPr="00172FBF">
        <w:rPr>
          <w:rFonts w:asciiTheme="minorHAnsi" w:hAnsiTheme="minorHAnsi"/>
          <w:sz w:val="22"/>
          <w:szCs w:val="22"/>
        </w:rPr>
        <w:t>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proofErr w:type="gramStart"/>
      <w:r w:rsidRPr="00172FBF">
        <w:rPr>
          <w:rFonts w:asciiTheme="minorHAnsi" w:hAnsiTheme="minorHAnsi"/>
          <w:sz w:val="22"/>
          <w:szCs w:val="22"/>
        </w:rPr>
        <w:t>PATH train to Journal Square Station.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 Walk seven blocks to Saint Dominic Academy or take the Kennedy Blvd. bus (#10) to Duncan Ave. &amp; Kennedy Blvd.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HOBOKEN</w:t>
      </w:r>
      <w:r w:rsidRPr="00172FBF">
        <w:rPr>
          <w:rFonts w:asciiTheme="minorHAnsi" w:hAnsiTheme="minorHAnsi"/>
          <w:sz w:val="22"/>
          <w:szCs w:val="22"/>
        </w:rPr>
        <w:t>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 xml:space="preserve">Take the #87 bus from the bus terminal adjacent to the Hoboken PATH station to Bergen Ave. &amp; Duncan Ave.  Walk down Duncan Ave. to Kennedy Blvd.   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proofErr w:type="gramStart"/>
      <w:r w:rsidRPr="00172FBF">
        <w:rPr>
          <w:rFonts w:asciiTheme="minorHAnsi" w:hAnsiTheme="minorHAnsi"/>
          <w:sz w:val="22"/>
          <w:szCs w:val="22"/>
        </w:rPr>
        <w:t>Or PATH to Journal Square Station.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 Walk seven blocks to Saint Dominic Academy or take the Kennedy Blvd. Bus (#10) to Duncan Ave. &amp; Kennedy Blvd.</w:t>
      </w:r>
    </w:p>
    <w:p w:rsidR="00A12741" w:rsidRPr="00172FBF" w:rsidRDefault="00A12741" w:rsidP="009E702F">
      <w:pPr>
        <w:pStyle w:val="BodyText2"/>
        <w:rPr>
          <w:rFonts w:asciiTheme="minorHAnsi" w:hAnsiTheme="minorHAnsi"/>
          <w:szCs w:val="22"/>
        </w:rPr>
      </w:pPr>
      <w:r w:rsidRPr="0048581C">
        <w:rPr>
          <w:rFonts w:asciiTheme="minorHAnsi" w:hAnsiTheme="minorHAnsi"/>
          <w:szCs w:val="22"/>
        </w:rPr>
        <w:t>HUDSON COUNTY NORTH/BERGEN COUNTY (Union City, North Bergen, Guttenberg, West New York, Weehawken, and Fairview areas):</w:t>
      </w:r>
    </w:p>
    <w:p w:rsidR="00A12741" w:rsidRPr="00172FBF" w:rsidRDefault="00A12741" w:rsidP="009E702F">
      <w:pPr>
        <w:pStyle w:val="BodyText"/>
        <w:rPr>
          <w:rFonts w:asciiTheme="minorHAnsi" w:hAnsiTheme="minorHAnsi"/>
          <w:szCs w:val="22"/>
        </w:rPr>
      </w:pPr>
      <w:r w:rsidRPr="00172FBF">
        <w:rPr>
          <w:rFonts w:asciiTheme="minorHAnsi" w:hAnsiTheme="minorHAnsi"/>
          <w:szCs w:val="22"/>
        </w:rPr>
        <w:t>#88 bus to Journal Square Station.  Walk seven blocks to Saint Dominic Academy or take the Kennedy Blvd. bus (#10) to Duncan Ave. &amp; Kennedy Blvd.)</w:t>
      </w:r>
    </w:p>
    <w:p w:rsidR="00A12741" w:rsidRPr="00172FBF" w:rsidRDefault="00A12741" w:rsidP="009E702F">
      <w:pPr>
        <w:rPr>
          <w:rFonts w:asciiTheme="minorHAnsi" w:hAnsiTheme="minorHAnsi"/>
          <w:b/>
          <w:sz w:val="22"/>
          <w:szCs w:val="22"/>
          <w:u w:val="single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KEARNY &amp; NORTH ARLINGTON: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 xml:space="preserve">#22 </w:t>
      </w:r>
      <w:proofErr w:type="gramStart"/>
      <w:r w:rsidRPr="00172FBF">
        <w:rPr>
          <w:rFonts w:asciiTheme="minorHAnsi" w:hAnsiTheme="minorHAnsi"/>
          <w:sz w:val="22"/>
          <w:szCs w:val="22"/>
        </w:rPr>
        <w:t>bus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(via Belleville turnpike) to Journal Square.  Walk seven blocks to Saint Dominic Academy or take the Kennedy Blvd. bus (#10) to Duncan Ave. &amp; Kennedy Blvd. 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 xml:space="preserve">Or #76 </w:t>
      </w:r>
      <w:proofErr w:type="gramStart"/>
      <w:r w:rsidRPr="00172FBF">
        <w:rPr>
          <w:rFonts w:asciiTheme="minorHAnsi" w:hAnsiTheme="minorHAnsi"/>
          <w:sz w:val="22"/>
          <w:szCs w:val="22"/>
        </w:rPr>
        <w:t>bus</w:t>
      </w:r>
      <w:proofErr w:type="gramEnd"/>
      <w:r w:rsidRPr="00172FBF">
        <w:rPr>
          <w:rFonts w:asciiTheme="minorHAnsi" w:hAnsiTheme="minorHAnsi"/>
          <w:sz w:val="22"/>
          <w:szCs w:val="22"/>
        </w:rPr>
        <w:t>: to Newark’s Penn Station.  Then take #1 bus or PATH to Journal Square.  Walk seven blocks to Saint Dominic Academy or take the Kennedy Blvd. Bus (#10) to Duncan Ave. &amp; Kennedy Blvd.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MORRIS COUNTY: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sz w:val="22"/>
          <w:szCs w:val="22"/>
        </w:rPr>
        <w:t>Take New Jersey Transit train from Morristown to Hoboken.  Then take PATH to Journal Square Station.  Walk seven blocks to Saint Dominic Academy or take the Kennedy Blvd. bus (#10) to Duncan Ave. &amp; Kennedy Blvd.</w:t>
      </w:r>
    </w:p>
    <w:p w:rsidR="00A12741" w:rsidRPr="00172FBF" w:rsidRDefault="00A12741" w:rsidP="009E702F">
      <w:pPr>
        <w:rPr>
          <w:rFonts w:asciiTheme="minorHAnsi" w:hAnsiTheme="minorHAnsi"/>
          <w:b/>
          <w:sz w:val="22"/>
          <w:szCs w:val="22"/>
          <w:u w:val="single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 xml:space="preserve">NEW YORK </w:t>
      </w:r>
      <w:proofErr w:type="gramStart"/>
      <w:r w:rsidRPr="00172FBF">
        <w:rPr>
          <w:rFonts w:asciiTheme="minorHAnsi" w:hAnsiTheme="minorHAnsi"/>
          <w:b/>
          <w:sz w:val="22"/>
          <w:szCs w:val="22"/>
          <w:u w:val="single"/>
        </w:rPr>
        <w:t>-  MANHATTAN</w:t>
      </w:r>
      <w:proofErr w:type="gramEnd"/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proofErr w:type="gramStart"/>
      <w:r w:rsidRPr="00172FBF">
        <w:rPr>
          <w:rFonts w:asciiTheme="minorHAnsi" w:hAnsiTheme="minorHAnsi"/>
          <w:sz w:val="22"/>
          <w:szCs w:val="22"/>
        </w:rPr>
        <w:t>PATH or Port Authority bus #99-S to Journal Square Station.</w:t>
      </w:r>
      <w:proofErr w:type="gramEnd"/>
      <w:r w:rsidRPr="00172FBF">
        <w:rPr>
          <w:rFonts w:asciiTheme="minorHAnsi" w:hAnsiTheme="minorHAnsi"/>
          <w:sz w:val="22"/>
          <w:szCs w:val="22"/>
        </w:rPr>
        <w:t xml:space="preserve">  Walk seven blocks to Saint Dominic Academy or take the Kennedy Blvd. bus (#10) to Duncan Ave. &amp; Kennedy Blvd. </w:t>
      </w:r>
    </w:p>
    <w:p w:rsidR="00A12741" w:rsidRPr="00172FBF" w:rsidRDefault="00A12741" w:rsidP="009E702F">
      <w:pPr>
        <w:rPr>
          <w:rFonts w:asciiTheme="minorHAnsi" w:hAnsiTheme="minorHAnsi"/>
          <w:b/>
          <w:sz w:val="22"/>
          <w:szCs w:val="22"/>
          <w:u w:val="single"/>
        </w:rPr>
      </w:pPr>
      <w:r w:rsidRPr="00172FBF">
        <w:rPr>
          <w:rFonts w:asciiTheme="minorHAnsi" w:hAnsiTheme="minorHAnsi"/>
          <w:sz w:val="22"/>
          <w:szCs w:val="22"/>
        </w:rPr>
        <w:t>Or Ferry from Pier 11 at Wall Street or World Financial Center to Colgate Center in Jersey City.  Take Montgomery bus to Kennedy Blvd.  Walk 2 blocks to Duncan Ave.</w:t>
      </w:r>
    </w:p>
    <w:p w:rsidR="00A12741" w:rsidRPr="00172FBF" w:rsidRDefault="00A12741" w:rsidP="009E702F">
      <w:pPr>
        <w:rPr>
          <w:rFonts w:asciiTheme="minorHAnsi" w:hAnsiTheme="minorHAnsi"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NEWARK</w:t>
      </w:r>
      <w:proofErr w:type="gramStart"/>
      <w:r w:rsidRPr="00172FBF">
        <w:rPr>
          <w:rFonts w:asciiTheme="minorHAnsi" w:hAnsiTheme="minorHAnsi"/>
          <w:b/>
          <w:sz w:val="22"/>
          <w:szCs w:val="22"/>
          <w:u w:val="single"/>
        </w:rPr>
        <w:t>:</w:t>
      </w:r>
      <w:r w:rsidRPr="00172FBF">
        <w:rPr>
          <w:rFonts w:asciiTheme="minorHAnsi" w:hAnsiTheme="minorHAnsi"/>
          <w:sz w:val="22"/>
          <w:szCs w:val="22"/>
        </w:rPr>
        <w:t>#</w:t>
      </w:r>
      <w:proofErr w:type="gramEnd"/>
      <w:r w:rsidRPr="00172FBF">
        <w:rPr>
          <w:rFonts w:asciiTheme="minorHAnsi" w:hAnsiTheme="minorHAnsi"/>
          <w:sz w:val="22"/>
          <w:szCs w:val="22"/>
        </w:rPr>
        <w:t>1 bus or PATH to Journal Square Station.  Walk seven blocks to Saint Dominic Academy or take the Kennedy Blvd. Bus (#10) to Duncan Ave. &amp; Kennedy Blvd.</w:t>
      </w:r>
    </w:p>
    <w:p w:rsidR="00A12741" w:rsidRPr="00172FBF" w:rsidRDefault="00A12741" w:rsidP="009E702F">
      <w:pPr>
        <w:rPr>
          <w:rFonts w:asciiTheme="minorHAnsi" w:hAnsiTheme="minorHAnsi"/>
          <w:b/>
          <w:i/>
          <w:sz w:val="22"/>
          <w:szCs w:val="22"/>
          <w:bdr w:val="dashDotStroked" w:sz="24" w:space="0" w:color="auto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SECAUCUS</w:t>
      </w:r>
      <w:r w:rsidRPr="00172FBF">
        <w:rPr>
          <w:rFonts w:asciiTheme="minorHAnsi" w:hAnsiTheme="minorHAnsi"/>
          <w:sz w:val="22"/>
          <w:szCs w:val="22"/>
        </w:rPr>
        <w:t xml:space="preserve"> – </w:t>
      </w:r>
      <w:r w:rsidRPr="00172FBF">
        <w:rPr>
          <w:rFonts w:asciiTheme="minorHAnsi" w:hAnsiTheme="minorHAnsi"/>
          <w:b/>
          <w:i/>
          <w:sz w:val="22"/>
          <w:szCs w:val="22"/>
          <w:bdr w:val="dashDotStroked" w:sz="24" w:space="0" w:color="auto"/>
        </w:rPr>
        <w:t xml:space="preserve">Transportation provided by </w:t>
      </w:r>
      <w:r w:rsidR="00603D5A">
        <w:rPr>
          <w:rFonts w:asciiTheme="minorHAnsi" w:hAnsiTheme="minorHAnsi"/>
          <w:b/>
          <w:i/>
          <w:sz w:val="22"/>
          <w:szCs w:val="22"/>
          <w:bdr w:val="dashDotStroked" w:sz="24" w:space="0" w:color="auto"/>
        </w:rPr>
        <w:t>Secaucus Board of Education</w:t>
      </w:r>
      <w:r w:rsidRPr="00172FBF">
        <w:rPr>
          <w:rFonts w:asciiTheme="minorHAnsi" w:hAnsiTheme="minorHAnsi"/>
          <w:b/>
          <w:i/>
          <w:sz w:val="22"/>
          <w:szCs w:val="22"/>
          <w:bdr w:val="dashDotStroked" w:sz="24" w:space="0" w:color="auto"/>
        </w:rPr>
        <w:t>.</w:t>
      </w:r>
    </w:p>
    <w:p w:rsidR="00A12741" w:rsidRPr="00172FBF" w:rsidRDefault="00A12741" w:rsidP="009E702F">
      <w:pPr>
        <w:rPr>
          <w:rFonts w:asciiTheme="minorHAnsi" w:hAnsiTheme="minorHAnsi"/>
          <w:b/>
          <w:sz w:val="22"/>
          <w:szCs w:val="22"/>
        </w:rPr>
      </w:pPr>
      <w:r w:rsidRPr="00172FBF">
        <w:rPr>
          <w:rFonts w:asciiTheme="minorHAnsi" w:hAnsiTheme="minorHAnsi"/>
          <w:b/>
          <w:sz w:val="22"/>
          <w:szCs w:val="22"/>
          <w:u w:val="single"/>
        </w:rPr>
        <w:t>UNION COUNTY</w:t>
      </w:r>
      <w:r w:rsidRPr="00172FBF">
        <w:rPr>
          <w:rFonts w:asciiTheme="minorHAnsi" w:hAnsiTheme="minorHAnsi"/>
          <w:sz w:val="22"/>
          <w:szCs w:val="22"/>
        </w:rPr>
        <w:t>:</w:t>
      </w:r>
      <w:r w:rsidRPr="00172FBF">
        <w:rPr>
          <w:rFonts w:asciiTheme="minorHAnsi" w:hAnsiTheme="minorHAnsi"/>
          <w:b/>
          <w:sz w:val="22"/>
          <w:szCs w:val="22"/>
        </w:rPr>
        <w:t xml:space="preserve"> </w:t>
      </w:r>
      <w:r w:rsidRPr="00172FBF">
        <w:rPr>
          <w:rFonts w:asciiTheme="minorHAnsi" w:hAnsiTheme="minorHAnsi"/>
          <w:sz w:val="22"/>
          <w:szCs w:val="22"/>
        </w:rPr>
        <w:t>New Jersey Transit to Newark’s Penn Station.  Then take PATH to Journal Square Station.  Walk seven blocks to Saint Dominic Academy or take the Kennedy Blvd. bus (#10) to Duncan Ave. and Kennedy Blvd.</w:t>
      </w:r>
    </w:p>
    <w:sectPr w:rsidR="00A12741" w:rsidRPr="00172FBF" w:rsidSect="001340DB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93" w:rsidRDefault="00181F93" w:rsidP="004059C9">
      <w:r>
        <w:separator/>
      </w:r>
    </w:p>
  </w:endnote>
  <w:endnote w:type="continuationSeparator" w:id="0">
    <w:p w:rsidR="00181F93" w:rsidRDefault="00181F93" w:rsidP="00405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93" w:rsidRDefault="00181F93" w:rsidP="004059C9">
      <w:r>
        <w:separator/>
      </w:r>
    </w:p>
  </w:footnote>
  <w:footnote w:type="continuationSeparator" w:id="0">
    <w:p w:rsidR="00181F93" w:rsidRDefault="00181F93" w:rsidP="00405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136F6"/>
    <w:rsid w:val="00005FC3"/>
    <w:rsid w:val="00051B34"/>
    <w:rsid w:val="00052B13"/>
    <w:rsid w:val="0007074B"/>
    <w:rsid w:val="000B078D"/>
    <w:rsid w:val="000B7981"/>
    <w:rsid w:val="000D5CD3"/>
    <w:rsid w:val="000E26A5"/>
    <w:rsid w:val="000E6802"/>
    <w:rsid w:val="001059CC"/>
    <w:rsid w:val="001136F6"/>
    <w:rsid w:val="00127A42"/>
    <w:rsid w:val="001340DB"/>
    <w:rsid w:val="00150375"/>
    <w:rsid w:val="0016023E"/>
    <w:rsid w:val="00172FBF"/>
    <w:rsid w:val="00173F46"/>
    <w:rsid w:val="00181F93"/>
    <w:rsid w:val="001D540B"/>
    <w:rsid w:val="001F3A51"/>
    <w:rsid w:val="002151D1"/>
    <w:rsid w:val="002552C9"/>
    <w:rsid w:val="002800B9"/>
    <w:rsid w:val="002811ED"/>
    <w:rsid w:val="0029548C"/>
    <w:rsid w:val="002C3E51"/>
    <w:rsid w:val="002C5277"/>
    <w:rsid w:val="003314F1"/>
    <w:rsid w:val="00335741"/>
    <w:rsid w:val="00343984"/>
    <w:rsid w:val="003527BA"/>
    <w:rsid w:val="00392275"/>
    <w:rsid w:val="003A2B21"/>
    <w:rsid w:val="004059C9"/>
    <w:rsid w:val="004279C8"/>
    <w:rsid w:val="00457B46"/>
    <w:rsid w:val="00476A03"/>
    <w:rsid w:val="0048581C"/>
    <w:rsid w:val="00494EBE"/>
    <w:rsid w:val="0051211A"/>
    <w:rsid w:val="0051632F"/>
    <w:rsid w:val="00520739"/>
    <w:rsid w:val="00525F5A"/>
    <w:rsid w:val="0053761E"/>
    <w:rsid w:val="0055287E"/>
    <w:rsid w:val="00572D2A"/>
    <w:rsid w:val="00582DFC"/>
    <w:rsid w:val="005833F9"/>
    <w:rsid w:val="005D3AA0"/>
    <w:rsid w:val="005E4C87"/>
    <w:rsid w:val="0060110B"/>
    <w:rsid w:val="006030F0"/>
    <w:rsid w:val="00603D5A"/>
    <w:rsid w:val="006845ED"/>
    <w:rsid w:val="006A1099"/>
    <w:rsid w:val="00721D65"/>
    <w:rsid w:val="00764FE7"/>
    <w:rsid w:val="00766EB9"/>
    <w:rsid w:val="007A5A37"/>
    <w:rsid w:val="007B1944"/>
    <w:rsid w:val="007C1E62"/>
    <w:rsid w:val="007E37DB"/>
    <w:rsid w:val="00800442"/>
    <w:rsid w:val="0080542E"/>
    <w:rsid w:val="00822241"/>
    <w:rsid w:val="00852B46"/>
    <w:rsid w:val="00863692"/>
    <w:rsid w:val="00871224"/>
    <w:rsid w:val="0088261A"/>
    <w:rsid w:val="008F1C71"/>
    <w:rsid w:val="0092656A"/>
    <w:rsid w:val="009638F9"/>
    <w:rsid w:val="00966591"/>
    <w:rsid w:val="009779FA"/>
    <w:rsid w:val="009861D8"/>
    <w:rsid w:val="009B4E73"/>
    <w:rsid w:val="009E702F"/>
    <w:rsid w:val="00A12741"/>
    <w:rsid w:val="00A22084"/>
    <w:rsid w:val="00A5004F"/>
    <w:rsid w:val="00A633B7"/>
    <w:rsid w:val="00A92048"/>
    <w:rsid w:val="00AA169E"/>
    <w:rsid w:val="00AB686F"/>
    <w:rsid w:val="00AC3CF7"/>
    <w:rsid w:val="00AD3E0E"/>
    <w:rsid w:val="00B0428B"/>
    <w:rsid w:val="00B23A2E"/>
    <w:rsid w:val="00B37E11"/>
    <w:rsid w:val="00B5249F"/>
    <w:rsid w:val="00BE3586"/>
    <w:rsid w:val="00BF3A7C"/>
    <w:rsid w:val="00BF638C"/>
    <w:rsid w:val="00BF6EAC"/>
    <w:rsid w:val="00C239AB"/>
    <w:rsid w:val="00C275FA"/>
    <w:rsid w:val="00C65B84"/>
    <w:rsid w:val="00C82E40"/>
    <w:rsid w:val="00C9240F"/>
    <w:rsid w:val="00D715B9"/>
    <w:rsid w:val="00D7380C"/>
    <w:rsid w:val="00D82E64"/>
    <w:rsid w:val="00DB4DDC"/>
    <w:rsid w:val="00DC39AD"/>
    <w:rsid w:val="00DD3924"/>
    <w:rsid w:val="00DD7E4E"/>
    <w:rsid w:val="00E1136F"/>
    <w:rsid w:val="00E419D2"/>
    <w:rsid w:val="00E45A60"/>
    <w:rsid w:val="00E55C19"/>
    <w:rsid w:val="00E566BF"/>
    <w:rsid w:val="00E65DBA"/>
    <w:rsid w:val="00E9293F"/>
    <w:rsid w:val="00EA2C5C"/>
    <w:rsid w:val="00EA50D7"/>
    <w:rsid w:val="00EC0367"/>
    <w:rsid w:val="00EC7A48"/>
    <w:rsid w:val="00F538B5"/>
    <w:rsid w:val="00FC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39AD"/>
    <w:pPr>
      <w:keepNext/>
      <w:jc w:val="center"/>
      <w:outlineLvl w:val="0"/>
    </w:pPr>
    <w:rPr>
      <w:rFonts w:ascii="Arial" w:hAnsi="Arial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39AD"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0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00B9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C39A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00B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C39AD"/>
    <w:rPr>
      <w:rFonts w:ascii="Arial" w:hAnsi="Arial"/>
      <w:b/>
      <w:sz w:val="2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00B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2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0B9"/>
    <w:rPr>
      <w:rFonts w:cs="Times New Roman"/>
      <w:sz w:val="2"/>
    </w:rPr>
  </w:style>
  <w:style w:type="table" w:styleId="TableGrid">
    <w:name w:val="Table Grid"/>
    <w:basedOn w:val="TableNormal"/>
    <w:uiPriority w:val="99"/>
    <w:rsid w:val="00DD7E4E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9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9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7B1D-44C4-4FEA-B9B6-3C710003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DOMINIC ACADEMY</vt:lpstr>
    </vt:vector>
  </TitlesOfParts>
  <Company>Hewlett-Packard Company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DOMINIC ACADEMY</dc:title>
  <dc:creator>Authorized User</dc:creator>
  <cp:lastModifiedBy>sbuge</cp:lastModifiedBy>
  <cp:revision>2</cp:revision>
  <cp:lastPrinted>2013-01-08T19:07:00Z</cp:lastPrinted>
  <dcterms:created xsi:type="dcterms:W3CDTF">2014-01-16T23:32:00Z</dcterms:created>
  <dcterms:modified xsi:type="dcterms:W3CDTF">2014-01-16T23:32:00Z</dcterms:modified>
</cp:coreProperties>
</file>